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A14" w:rsidRPr="007F5081" w:rsidRDefault="009E4A14" w:rsidP="009E4A14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aps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aps/>
          <w:color w:val="000000"/>
          <w:sz w:val="24"/>
          <w:szCs w:val="24"/>
        </w:rPr>
        <w:t>RELATÓRIO DE EXECUÇÃO DO OBJETO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1. DADOS DO PROJETO</w:t>
      </w:r>
    </w:p>
    <w:p w:rsidR="00ED39E7" w:rsidRDefault="00ED39E7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Edital Número/Nome: </w:t>
      </w:r>
    </w:p>
    <w:p w:rsidR="00ED39E7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Nome do projeto:</w:t>
      </w:r>
      <w:r w:rsidR="00ED39E7">
        <w:rPr>
          <w:rFonts w:eastAsia="Times New Roman"/>
          <w:color w:val="000000"/>
          <w:sz w:val="24"/>
          <w:szCs w:val="24"/>
        </w:rPr>
        <w:t xml:space="preserve"> 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Valor repassado para o projeto: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Data de entrega desse relatório: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 RESULTADOS DO PROJETO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2.1. Resumo: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Descreva de forma resumida como foi a execução do projeto, destacando principais resultados e benefícios gerados e outras informações pertinentes.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2.2. As ações planejadas para o projeto foram realizadas?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Sim, todas as ações foram feitas conforme o planejado.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Sim, todas as ações foram feitas, mas com adaptações e/ou alterações.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Uma parte das ações planejadas não foi feita.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As ações não foram feitas conforme o planejado.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2.3. Ações desenvolvidas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Descreva as ações desenvolvidas, datas, locais, horários, etc. Fale também sobre eventuais alterações nas atividades previstas no projeto, bem como os possíveis impactos nas metas acordadas.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2.4. Cumprimento das Metas</w:t>
      </w:r>
    </w:p>
    <w:p w:rsidR="009E4A14" w:rsidRPr="003934D2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3934D2">
        <w:rPr>
          <w:rFonts w:eastAsia="Times New Roman"/>
          <w:b/>
          <w:bCs/>
          <w:color w:val="000000"/>
          <w:sz w:val="24"/>
          <w:szCs w:val="24"/>
        </w:rPr>
        <w:t>Metas integralmente cumpridas: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• META 1: [Descreva a meta, conforme consta no projeto apresentado]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OBSERVAÇÃO DA META 1: [informe como a meta foi cumprida]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:rsidR="009E4A14" w:rsidRPr="003934D2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3934D2">
        <w:rPr>
          <w:rFonts w:eastAsia="Times New Roman"/>
          <w:b/>
          <w:bCs/>
          <w:color w:val="000000"/>
          <w:sz w:val="24"/>
          <w:szCs w:val="24"/>
        </w:rPr>
        <w:t>Metas parcialmente cumpridas (SE HOUVER):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• META 1: [Descreva a meta, conforme consta no projeto apresentado]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Observações da Meta 1: [Informe qual parte da meta foi cumprida]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Justificativa para o não cumprimento integral: [Explique porque parte da meta não foi cumprida]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:rsidR="009E4A14" w:rsidRPr="003934D2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3934D2">
        <w:rPr>
          <w:rFonts w:eastAsia="Times New Roman"/>
          <w:b/>
          <w:bCs/>
          <w:color w:val="000000"/>
          <w:sz w:val="24"/>
          <w:szCs w:val="24"/>
        </w:rPr>
        <w:lastRenderedPageBreak/>
        <w:t>Metas não cumpridas (se houver)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• Meta 1 [Descreva a meta, conforme consta no projeto apresentado]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Justificativa para o não cumprimento: [Explique porque a meta não foi cumprida]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 PRODUTOS GERADOS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3.1. A execução do projeto gerou algum produto?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Exemplos: vídeos, produção musical, produção gráfica etc.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Sim</w:t>
      </w:r>
    </w:p>
    <w:p w:rsidR="009E4A14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Não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3.1.1. Quais produtos culturais foram gerados?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Você pode marcar mais de uma opção. Informe também as quantidades.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Publicação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Livro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Catálogo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Live (transmissão on-line)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Vídeo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Documentário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Filme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Relatório de pesquisa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Produção musical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Jogo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Artesanato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Obras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Espetáculo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Show musical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Site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Música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Outros: ____________________________________________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3.1.2. Como os produtos desenvolvidos ficaram disponíveis para o público após o fim do projeto?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Exemplos: publicações impressas, vídeos no YouTube?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3.2. Quais foram os resultados gerados pelo projeto?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lastRenderedPageBreak/>
        <w:t>Detalhe os resultados gerados por cada atividade prevista no Projeto.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3.2.1 Pensando nos resultados finais gerados pelo projeto, você considera que ele …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(Você pode marcar mais de uma opção).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Desenvolveu processos de criação, de investigação ou de pesquisa.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Desenvolveu estudos, pesquisas e análises sobre o contexto de atuação.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Colaborou para manter as atividades culturais do coletivo.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Fortaleceu a identidade cultural do coletivo.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Promoveu as práticas culturais do coletivo no espaço em que foi desenvolvido.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Promoveu a formação em linguagens, técnicas e práticas artísticas e culturais.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Ofereceu programações artísticas e culturais para a comunidade do entorno.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Atuou na preservação, na proteção e na salvaguarda de bens e manifestações culturais.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4. PÚBLICO ALCANÇADO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5. EQUIPE DO PROJETO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5.1 Quantas pessoas fizeram parte da equipe do projeto?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Digite um número exato (exemplo: 23).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  <w:r w:rsidRPr="007F5081">
        <w:rPr>
          <w:rFonts w:eastAsia="Times New Roman"/>
          <w:b/>
          <w:bCs/>
          <w:color w:val="000000"/>
          <w:sz w:val="24"/>
          <w:szCs w:val="24"/>
        </w:rPr>
        <w:t>5.2 Houve mudanças na equipe ao longo da execução do projeto?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Sim        (  ) Não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Informe se entraram ou saíram pessoas na equipe durante a execução do projeto.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  <w:r w:rsidRPr="007F5081">
        <w:rPr>
          <w:rFonts w:eastAsia="Times New Roman"/>
          <w:b/>
          <w:bCs/>
          <w:color w:val="000000"/>
          <w:sz w:val="24"/>
          <w:szCs w:val="24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02"/>
        <w:gridCol w:w="1347"/>
        <w:gridCol w:w="1730"/>
        <w:gridCol w:w="1580"/>
        <w:gridCol w:w="2674"/>
      </w:tblGrid>
      <w:tr w:rsidR="009E4A14" w:rsidRPr="007F5081" w:rsidTr="00CD6DB5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Pessoa com deficiência?</w:t>
            </w:r>
          </w:p>
        </w:tc>
      </w:tr>
      <w:tr w:rsidR="009E4A14" w:rsidRPr="007F5081" w:rsidTr="00CD6DB5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A14" w:rsidRPr="007F5081" w:rsidRDefault="009E4A14" w:rsidP="00CD6DB5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Não</w:t>
            </w:r>
          </w:p>
        </w:tc>
      </w:tr>
    </w:tbl>
    <w:p w:rsidR="009E4A14" w:rsidRPr="007F5081" w:rsidRDefault="009E4A14" w:rsidP="009E4A14">
      <w:pPr>
        <w:spacing w:before="100" w:beforeAutospacing="1" w:after="100" w:afterAutospacing="1" w:line="240" w:lineRule="auto"/>
        <w:rPr>
          <w:rFonts w:eastAsia="Times New Roman"/>
          <w:color w:val="000000"/>
          <w:sz w:val="24"/>
          <w:szCs w:val="24"/>
        </w:rPr>
      </w:pP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 LOCAIS DE REALIZAÇÃO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6.1 De que modo o público acessou a ação ou o produto cultural do projeto?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)1. Presencial.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lastRenderedPageBreak/>
        <w:t>(  ) 2. Virtual.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3. Híbrido (presencial e virtual).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Caso você tenha marcado os itens 2 ou 3 (virtual e híbrido):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6.2 Quais plataformas virtuais foram usadas?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Você pode marcar mais de uma opção.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)Youtube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)Instagram / IGTV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)Facebook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)TikTok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)Google Meet, Zoom etc.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)Outros: _____________________________________________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6.3 Informe aqui os links dessas plataformas: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6.4 De que forma aconteceram as ações e atividades presenciais do projeto?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)1. Fixas, sempre no mesmo local.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)2. Itinerantes, em diferentes locais.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)3. Principalmente em um local base, mas com ações também em outros locais.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  <w:r w:rsidRPr="007F5081">
        <w:rPr>
          <w:rFonts w:eastAsia="Times New Roman"/>
          <w:b/>
          <w:bCs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6.5 Em que município e Estado o projeto aconteceu?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</w:t>
      </w:r>
      <w:r>
        <w:rPr>
          <w:rFonts w:eastAsia="Times New Roman"/>
          <w:b/>
          <w:bCs/>
          <w:color w:val="000000"/>
          <w:sz w:val="24"/>
          <w:szCs w:val="24"/>
        </w:rPr>
        <w:t>6</w:t>
      </w:r>
      <w:r w:rsidRPr="007F5081">
        <w:rPr>
          <w:rFonts w:eastAsia="Times New Roman"/>
          <w:b/>
          <w:bCs/>
          <w:color w:val="000000"/>
          <w:sz w:val="24"/>
          <w:szCs w:val="24"/>
        </w:rPr>
        <w:t xml:space="preserve"> Onde o projeto foi realizado?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Você pode marcar mais de uma opção.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)Equipamento cultural público municipal.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)Equipamento cultural público estadual.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)Espaço cultural independente.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)Escola.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)Praça.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)Rua.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)Parque.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)Outros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lastRenderedPageBreak/>
        <w:t>7. DIVULGAÇÃO DO PROJETO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Informe como o projeto foi divulgado. Ex.: Divulgado no Instagram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8. TÓPICOS ADICIONAIS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Inclua aqui informações relevantes que não foram abordadas nos tópicos anteriores, se houver.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9. ANEXOS 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Junte documentos que comprovem que você executou o projeto, tais como listas de presença, relatório fotográfico, vídeos, depoimentos,</w:t>
      </w:r>
      <w:r>
        <w:rPr>
          <w:rFonts w:eastAsia="Times New Roman"/>
          <w:color w:val="000000"/>
          <w:sz w:val="24"/>
          <w:szCs w:val="24"/>
        </w:rPr>
        <w:t xml:space="preserve"> folders, materiais de divulgação do projeto,</w:t>
      </w:r>
      <w:r w:rsidRPr="007F5081">
        <w:rPr>
          <w:rFonts w:eastAsia="Times New Roman"/>
          <w:color w:val="000000"/>
          <w:sz w:val="24"/>
          <w:szCs w:val="24"/>
        </w:rPr>
        <w:t xml:space="preserve"> entre outros</w:t>
      </w:r>
      <w:r w:rsidR="00126E6D">
        <w:rPr>
          <w:rFonts w:eastAsia="Times New Roman"/>
          <w:color w:val="000000"/>
          <w:sz w:val="24"/>
          <w:szCs w:val="24"/>
        </w:rPr>
        <w:t xml:space="preserve"> e anexe na plataforma SICULT</w:t>
      </w:r>
      <w:r w:rsidR="00177D6A">
        <w:rPr>
          <w:rFonts w:eastAsia="Times New Roman"/>
          <w:color w:val="000000"/>
          <w:sz w:val="24"/>
          <w:szCs w:val="24"/>
        </w:rPr>
        <w:t xml:space="preserve"> juntamente com este relatório devidamente preenchido.</w:t>
      </w:r>
    </w:p>
    <w:p w:rsidR="009E4A14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:rsidR="009E4A14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:rsidR="009E4A14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:rsidR="009E4A14" w:rsidRPr="007F5081" w:rsidRDefault="009E4A14" w:rsidP="009E4A14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:rsidR="009E4A14" w:rsidRPr="007F5081" w:rsidRDefault="009E4A14" w:rsidP="009E4A14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Nome</w:t>
      </w:r>
    </w:p>
    <w:p w:rsidR="009E4A14" w:rsidRPr="007F5081" w:rsidRDefault="009E4A14" w:rsidP="009E4A14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Assinatura do Agente Cultural Proponente</w:t>
      </w:r>
    </w:p>
    <w:p w:rsidR="009E4A14" w:rsidRPr="007F5081" w:rsidRDefault="009E4A14" w:rsidP="009E4A14">
      <w:pPr>
        <w:rPr>
          <w:sz w:val="24"/>
          <w:szCs w:val="24"/>
        </w:rPr>
      </w:pPr>
    </w:p>
    <w:p w:rsidR="008F5872" w:rsidRDefault="008F5872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163BB1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right="120"/>
        <w:jc w:val="both"/>
        <w:rPr>
          <w:rFonts w:asciiTheme="minorHAnsi" w:hAnsiTheme="minorHAnsi" w:cstheme="minorHAnsi"/>
        </w:rPr>
      </w:pPr>
    </w:p>
    <w:p w:rsidR="009E4A14" w:rsidRDefault="009E4A14" w:rsidP="00ED39E7">
      <w:pPr>
        <w:tabs>
          <w:tab w:val="left" w:pos="142"/>
        </w:tabs>
        <w:spacing w:before="240" w:after="0"/>
        <w:jc w:val="center"/>
        <w:rPr>
          <w:rFonts w:asciiTheme="minorHAnsi" w:hAnsiTheme="minorHAnsi" w:cstheme="minorHAnsi"/>
        </w:rPr>
      </w:pPr>
    </w:p>
    <w:sectPr w:rsidR="009E4A14" w:rsidSect="00A956A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707" w:bottom="1417" w:left="1134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2AB" w:rsidRDefault="000022AB" w:rsidP="008B02BF">
      <w:pPr>
        <w:spacing w:after="0" w:line="240" w:lineRule="auto"/>
      </w:pPr>
      <w:r>
        <w:separator/>
      </w:r>
    </w:p>
  </w:endnote>
  <w:endnote w:type="continuationSeparator" w:id="1">
    <w:p w:rsidR="000022AB" w:rsidRDefault="000022AB" w:rsidP="008B02BF">
      <w:pPr>
        <w:spacing w:after="0" w:line="240" w:lineRule="auto"/>
      </w:pPr>
      <w:r>
        <w:continuationSeparator/>
      </w:r>
    </w:p>
  </w:endnote>
  <w:endnote w:type="continuationNotice" w:id="2">
    <w:p w:rsidR="000022AB" w:rsidRDefault="000022AB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  <w:embedRegular r:id="rId1" w:fontKey="{0B48C750-7DAC-4341-8D28-304A80A51C6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8D21BFD-7536-41ED-9129-9A36FCCE2461}"/>
    <w:embedBold r:id="rId3" w:fontKey="{99D5BAB2-B51A-42A5-8094-7B6F176A4CD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F86DC691-A307-4284-B20E-E1A884631A1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0BF0C7F-9802-434E-A83A-06F94E1354B5}"/>
    <w:embedItalic r:id="rId6" w:fontKey="{D9ECF081-02FC-4F47-BE4B-9524BB63F8A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ECC349E2-9F95-421F-B4E9-0598B24F6DA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DB5" w:rsidRDefault="00CD6DB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DB5" w:rsidRDefault="00CD6DB5">
    <w:pPr>
      <w:pStyle w:val="Rodap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-2540</wp:posOffset>
          </wp:positionH>
          <wp:positionV relativeFrom="page">
            <wp:posOffset>9982835</wp:posOffset>
          </wp:positionV>
          <wp:extent cx="1651000" cy="572770"/>
          <wp:effectExtent l="0" t="0" r="0" b="0"/>
          <wp:wrapNone/>
          <wp:docPr id="1" name="Imagem 0" descr="logo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5100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CD6DB5" w:rsidRPr="00467AB7" w:rsidRDefault="00CD6DB5" w:rsidP="00467AB7">
    <w:pPr>
      <w:pStyle w:val="Rodap"/>
      <w:rPr>
        <w:color w:val="FF000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DB5" w:rsidRDefault="00CD6DB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2AB" w:rsidRDefault="000022AB" w:rsidP="008B02BF">
      <w:pPr>
        <w:spacing w:after="0" w:line="240" w:lineRule="auto"/>
      </w:pPr>
      <w:r>
        <w:separator/>
      </w:r>
    </w:p>
  </w:footnote>
  <w:footnote w:type="continuationSeparator" w:id="1">
    <w:p w:rsidR="000022AB" w:rsidRDefault="000022AB" w:rsidP="008B02BF">
      <w:pPr>
        <w:spacing w:after="0" w:line="240" w:lineRule="auto"/>
      </w:pPr>
      <w:r>
        <w:continuationSeparator/>
      </w:r>
    </w:p>
  </w:footnote>
  <w:footnote w:type="continuationNotice" w:id="2">
    <w:p w:rsidR="000022AB" w:rsidRDefault="000022AB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DB5" w:rsidRDefault="00CD6DB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DB5" w:rsidRDefault="00CD6DB5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-20472</wp:posOffset>
          </wp:positionH>
          <wp:positionV relativeFrom="paragraph">
            <wp:posOffset>-444007</wp:posOffset>
          </wp:positionV>
          <wp:extent cx="7560860" cy="10693021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860" cy="106930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CD6DB5" w:rsidRPr="007A5E1D" w:rsidRDefault="00CD6DB5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DB5" w:rsidRDefault="00CD6DB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F0991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">
    <w:nsid w:val="14D31FDB"/>
    <w:multiLevelType w:val="multilevel"/>
    <w:tmpl w:val="90F8190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>
    <w:nsid w:val="2D4B531D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43D75A67"/>
    <w:multiLevelType w:val="multilevel"/>
    <w:tmpl w:val="856AC7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auto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>
    <w:nsid w:val="4DC5A40D"/>
    <w:multiLevelType w:val="hybridMultilevel"/>
    <w:tmpl w:val="B6206F7C"/>
    <w:lvl w:ilvl="0" w:tplc="6598ED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F067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BEB9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0CA5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840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C83D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022C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1CF0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60CB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4E0628"/>
    <w:multiLevelType w:val="hybridMultilevel"/>
    <w:tmpl w:val="FE4E97CE"/>
    <w:lvl w:ilvl="0" w:tplc="764CBD7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2">
    <w:nsid w:val="6FE46B2A"/>
    <w:multiLevelType w:val="hybridMultilevel"/>
    <w:tmpl w:val="96F81D02"/>
    <w:lvl w:ilvl="0" w:tplc="42B46C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D2F3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7028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F62A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70A5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C6E8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EA07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C48F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C20C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3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6"/>
  </w:num>
  <w:num w:numId="9">
    <w:abstractNumId w:val="2"/>
  </w:num>
  <w:num w:numId="10">
    <w:abstractNumId w:val="12"/>
  </w:num>
  <w:num w:numId="11">
    <w:abstractNumId w:val="7"/>
  </w:num>
  <w:num w:numId="12">
    <w:abstractNumId w:val="1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TrueTypeFonts/>
  <w:defaultTabStop w:val="720"/>
  <w:hyphenationZone w:val="425"/>
  <w:characterSpacingControl w:val="doNotCompress"/>
  <w:hdrShapeDefaults>
    <o:shapedefaults v:ext="edit" spidmax="34818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C201BD"/>
    <w:rsid w:val="000022AB"/>
    <w:rsid w:val="000026A6"/>
    <w:rsid w:val="00004982"/>
    <w:rsid w:val="00024E75"/>
    <w:rsid w:val="0002571E"/>
    <w:rsid w:val="000409D2"/>
    <w:rsid w:val="000B3489"/>
    <w:rsid w:val="000C62DF"/>
    <w:rsid w:val="001231AB"/>
    <w:rsid w:val="00126E6D"/>
    <w:rsid w:val="0013530A"/>
    <w:rsid w:val="00163BB1"/>
    <w:rsid w:val="00164061"/>
    <w:rsid w:val="00177432"/>
    <w:rsid w:val="00177D6A"/>
    <w:rsid w:val="00185AD3"/>
    <w:rsid w:val="001C2B77"/>
    <w:rsid w:val="001D413A"/>
    <w:rsid w:val="001F0622"/>
    <w:rsid w:val="001F1F24"/>
    <w:rsid w:val="00232D0B"/>
    <w:rsid w:val="00242C81"/>
    <w:rsid w:val="00266494"/>
    <w:rsid w:val="002904E5"/>
    <w:rsid w:val="0032135A"/>
    <w:rsid w:val="00327A25"/>
    <w:rsid w:val="00333ED7"/>
    <w:rsid w:val="00334DBC"/>
    <w:rsid w:val="003526FD"/>
    <w:rsid w:val="003A17A8"/>
    <w:rsid w:val="003A6BBE"/>
    <w:rsid w:val="003C0279"/>
    <w:rsid w:val="003D0127"/>
    <w:rsid w:val="003F35D2"/>
    <w:rsid w:val="00400415"/>
    <w:rsid w:val="00414471"/>
    <w:rsid w:val="00467AB7"/>
    <w:rsid w:val="00467B78"/>
    <w:rsid w:val="004759D5"/>
    <w:rsid w:val="00487BFB"/>
    <w:rsid w:val="004B00B6"/>
    <w:rsid w:val="004D06F5"/>
    <w:rsid w:val="004D3FB7"/>
    <w:rsid w:val="004E7A7E"/>
    <w:rsid w:val="00510A97"/>
    <w:rsid w:val="00560C39"/>
    <w:rsid w:val="005612CC"/>
    <w:rsid w:val="005854D5"/>
    <w:rsid w:val="005D55AC"/>
    <w:rsid w:val="005E07F9"/>
    <w:rsid w:val="006022ED"/>
    <w:rsid w:val="0060739A"/>
    <w:rsid w:val="00611A08"/>
    <w:rsid w:val="00613616"/>
    <w:rsid w:val="00615BD5"/>
    <w:rsid w:val="00655579"/>
    <w:rsid w:val="006557E4"/>
    <w:rsid w:val="00692B88"/>
    <w:rsid w:val="00697170"/>
    <w:rsid w:val="006A6F79"/>
    <w:rsid w:val="006B7DBA"/>
    <w:rsid w:val="00710FE8"/>
    <w:rsid w:val="007443C6"/>
    <w:rsid w:val="00761B73"/>
    <w:rsid w:val="00777EF6"/>
    <w:rsid w:val="0079005D"/>
    <w:rsid w:val="00791E4A"/>
    <w:rsid w:val="00794693"/>
    <w:rsid w:val="007A5E1D"/>
    <w:rsid w:val="007C036F"/>
    <w:rsid w:val="008033A6"/>
    <w:rsid w:val="00810534"/>
    <w:rsid w:val="00825602"/>
    <w:rsid w:val="008604BF"/>
    <w:rsid w:val="008B02BF"/>
    <w:rsid w:val="008B20DC"/>
    <w:rsid w:val="008B6058"/>
    <w:rsid w:val="008C3F27"/>
    <w:rsid w:val="008F5872"/>
    <w:rsid w:val="008F5A17"/>
    <w:rsid w:val="00942BF0"/>
    <w:rsid w:val="00997715"/>
    <w:rsid w:val="009A1212"/>
    <w:rsid w:val="009A31C3"/>
    <w:rsid w:val="009C0DAA"/>
    <w:rsid w:val="009C73F5"/>
    <w:rsid w:val="009D4B83"/>
    <w:rsid w:val="009D61FB"/>
    <w:rsid w:val="009E4A14"/>
    <w:rsid w:val="009F2FDC"/>
    <w:rsid w:val="00A078AA"/>
    <w:rsid w:val="00A24DC4"/>
    <w:rsid w:val="00A30FC7"/>
    <w:rsid w:val="00A31A9B"/>
    <w:rsid w:val="00A808B3"/>
    <w:rsid w:val="00A94DFD"/>
    <w:rsid w:val="00A956A7"/>
    <w:rsid w:val="00AA06F9"/>
    <w:rsid w:val="00AA342E"/>
    <w:rsid w:val="00AC693F"/>
    <w:rsid w:val="00AE03ED"/>
    <w:rsid w:val="00AE30C7"/>
    <w:rsid w:val="00AE335E"/>
    <w:rsid w:val="00B07F2F"/>
    <w:rsid w:val="00B5022B"/>
    <w:rsid w:val="00B6633A"/>
    <w:rsid w:val="00B9371F"/>
    <w:rsid w:val="00BA1EC7"/>
    <w:rsid w:val="00BB3AC1"/>
    <w:rsid w:val="00BD5438"/>
    <w:rsid w:val="00C0256A"/>
    <w:rsid w:val="00C04ED6"/>
    <w:rsid w:val="00C201BD"/>
    <w:rsid w:val="00C86865"/>
    <w:rsid w:val="00CC2122"/>
    <w:rsid w:val="00CC6149"/>
    <w:rsid w:val="00CD6DB5"/>
    <w:rsid w:val="00CF1FE6"/>
    <w:rsid w:val="00D00DE0"/>
    <w:rsid w:val="00D032B0"/>
    <w:rsid w:val="00D04821"/>
    <w:rsid w:val="00D12B50"/>
    <w:rsid w:val="00D1316B"/>
    <w:rsid w:val="00D1794C"/>
    <w:rsid w:val="00D3769A"/>
    <w:rsid w:val="00D4613E"/>
    <w:rsid w:val="00D53EF9"/>
    <w:rsid w:val="00D853CD"/>
    <w:rsid w:val="00D91C4A"/>
    <w:rsid w:val="00D95B50"/>
    <w:rsid w:val="00DA0A83"/>
    <w:rsid w:val="00DA5B7F"/>
    <w:rsid w:val="00DD1863"/>
    <w:rsid w:val="00E00AC0"/>
    <w:rsid w:val="00E1016C"/>
    <w:rsid w:val="00E22E4E"/>
    <w:rsid w:val="00E7212F"/>
    <w:rsid w:val="00E7699C"/>
    <w:rsid w:val="00EA20F3"/>
    <w:rsid w:val="00EA73F4"/>
    <w:rsid w:val="00EB67B0"/>
    <w:rsid w:val="00EC20EE"/>
    <w:rsid w:val="00ED39E7"/>
    <w:rsid w:val="00EE5859"/>
    <w:rsid w:val="00EE5BA6"/>
    <w:rsid w:val="00F110D0"/>
    <w:rsid w:val="00F136F4"/>
    <w:rsid w:val="00F15FFA"/>
    <w:rsid w:val="00F50853"/>
    <w:rsid w:val="00F5664E"/>
    <w:rsid w:val="00F7294F"/>
    <w:rsid w:val="00F73676"/>
    <w:rsid w:val="00F86759"/>
    <w:rsid w:val="00F92FCE"/>
    <w:rsid w:val="00F95AE9"/>
    <w:rsid w:val="00FB6682"/>
    <w:rsid w:val="00FD12FF"/>
    <w:rsid w:val="00FD1BD3"/>
    <w:rsid w:val="09D68D78"/>
    <w:rsid w:val="16F2A5F4"/>
    <w:rsid w:val="1DB24343"/>
    <w:rsid w:val="1EFCB088"/>
    <w:rsid w:val="394CCE21"/>
    <w:rsid w:val="3CBEC66F"/>
    <w:rsid w:val="6987C4D6"/>
    <w:rsid w:val="705B9E6F"/>
    <w:rsid w:val="765AF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B78"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467B7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467B7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467B7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467B78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467B7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rsid w:val="00467B7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467B7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customStyle="1" w:styleId="Mention">
    <w:name w:val="Mention"/>
    <w:basedOn w:val="Fontepargpadro"/>
    <w:uiPriority w:val="99"/>
    <w:unhideWhenUsed/>
    <w:rsid w:val="00467B78"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rsid w:val="00467B7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NormalTable0"/>
    <w:rsid w:val="00467B7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F1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1F24"/>
    <w:rPr>
      <w:rFonts w:ascii="Tahoma" w:hAnsi="Tahoma" w:cs="Tahoma"/>
      <w:sz w:val="16"/>
      <w:szCs w:val="16"/>
    </w:rPr>
  </w:style>
  <w:style w:type="paragraph" w:customStyle="1" w:styleId="normal0">
    <w:name w:val="normal"/>
    <w:rsid w:val="0060739A"/>
    <w:pPr>
      <w:spacing w:after="0" w:line="276" w:lineRule="auto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00BE2061-2109-49CD-ABB7-4A5971080A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33D2A9-9391-4F05-8375-7A839ED15F1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855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Shark</cp:lastModifiedBy>
  <cp:revision>2</cp:revision>
  <cp:lastPrinted>2024-05-20T18:15:00Z</cp:lastPrinted>
  <dcterms:created xsi:type="dcterms:W3CDTF">2026-01-28T23:34:00Z</dcterms:created>
  <dcterms:modified xsi:type="dcterms:W3CDTF">2026-01-28T23:34:00Z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